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55" w:rsidRPr="00EA6354" w:rsidRDefault="00371243" w:rsidP="004D39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แบบรายงานผลการดำเนินงาน ไตรมาส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="00337255" w:rsidRPr="00EA63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ปีงบประมาณ พ.ศ. 2562</w:t>
      </w:r>
    </w:p>
    <w:p w:rsidR="00337255" w:rsidRDefault="00337255" w:rsidP="00EA63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6354">
        <w:rPr>
          <w:rFonts w:ascii="TH SarabunPSK" w:hAnsi="TH SarabunPSK" w:cs="TH SarabunPSK"/>
          <w:b/>
          <w:bCs/>
          <w:sz w:val="32"/>
          <w:szCs w:val="32"/>
          <w:cs/>
        </w:rPr>
        <w:t>ฝ่าย / สาขาวิชา  .........................................................................</w:t>
      </w:r>
    </w:p>
    <w:p w:rsidR="00EA6354" w:rsidRDefault="00EA6354" w:rsidP="00EA635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ฝ่ายบริหารและวางแผน</w:t>
      </w:r>
    </w:p>
    <w:tbl>
      <w:tblPr>
        <w:tblStyle w:val="TableGrid1"/>
        <w:tblW w:w="12186" w:type="dxa"/>
        <w:tblLook w:val="04A0" w:firstRow="1" w:lastRow="0" w:firstColumn="1" w:lastColumn="0" w:noHBand="0" w:noVBand="1"/>
      </w:tblPr>
      <w:tblGrid>
        <w:gridCol w:w="5665"/>
        <w:gridCol w:w="6521"/>
      </w:tblGrid>
      <w:tr w:rsidR="00EA6354" w:rsidRPr="00EA6354" w:rsidTr="00EA6354">
        <w:tc>
          <w:tcPr>
            <w:tcW w:w="5665" w:type="dxa"/>
          </w:tcPr>
          <w:p w:rsidR="00EA6354" w:rsidRPr="00EA6354" w:rsidRDefault="00AD68F7" w:rsidP="00EA6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21" w:type="dxa"/>
          </w:tcPr>
          <w:p w:rsidR="00EA6354" w:rsidRPr="00EA6354" w:rsidRDefault="00EA6354" w:rsidP="00EA6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A6354" w:rsidRPr="00EA6354" w:rsidTr="00EA6354">
        <w:tc>
          <w:tcPr>
            <w:tcW w:w="5665" w:type="dxa"/>
          </w:tcPr>
          <w:p w:rsidR="00EA6354" w:rsidRPr="00EA6354" w:rsidRDefault="00EA6354" w:rsidP="00EA63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การใช้งบประมาณ</w:t>
            </w:r>
          </w:p>
        </w:tc>
        <w:tc>
          <w:tcPr>
            <w:tcW w:w="6521" w:type="dxa"/>
          </w:tcPr>
          <w:p w:rsidR="00EA6354" w:rsidRDefault="00EA6354" w:rsidP="00EA6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A6354" w:rsidRPr="00EA6354" w:rsidRDefault="00EA6354" w:rsidP="00EA6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3B06" w:rsidRPr="00EA6354" w:rsidTr="00EA6354">
        <w:tc>
          <w:tcPr>
            <w:tcW w:w="5665" w:type="dxa"/>
          </w:tcPr>
          <w:p w:rsidR="00F83B06" w:rsidRDefault="00F83B06" w:rsidP="00EA63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ค่าใช้จ่ายต่อหัว</w:t>
            </w:r>
            <w:r w:rsidR="00AD68F7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พ.ศ. 2561</w:t>
            </w:r>
          </w:p>
        </w:tc>
        <w:tc>
          <w:tcPr>
            <w:tcW w:w="6521" w:type="dxa"/>
          </w:tcPr>
          <w:p w:rsidR="00F83B06" w:rsidRDefault="00F83B06" w:rsidP="00EA6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6354" w:rsidRPr="00EA6354" w:rsidTr="00EA6354">
        <w:tc>
          <w:tcPr>
            <w:tcW w:w="5665" w:type="dxa"/>
          </w:tcPr>
          <w:p w:rsidR="00EA6354" w:rsidRPr="00EA6354" w:rsidRDefault="00EA6354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6354">
              <w:rPr>
                <w:rFonts w:ascii="TH SarabunPSK" w:hAnsi="TH SarabunPSK" w:cs="TH SarabunPSK"/>
                <w:sz w:val="32"/>
                <w:szCs w:val="32"/>
                <w:cs/>
              </w:rPr>
              <w:t>แผนส่งเสริมอาจารย์ด้านการพัฒนาคุณวุฒิการศึกษาระดับปริญญาเอก</w:t>
            </w:r>
            <w:r w:rsidRPr="00EA63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(ฝ่ายบริหารและวางแผน)</w:t>
            </w:r>
          </w:p>
        </w:tc>
        <w:tc>
          <w:tcPr>
            <w:tcW w:w="6521" w:type="dxa"/>
          </w:tcPr>
          <w:p w:rsidR="00EA6354" w:rsidRPr="00EA6354" w:rsidRDefault="00EA6354" w:rsidP="0076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6354" w:rsidRPr="00EA6354" w:rsidTr="00EA6354">
        <w:tc>
          <w:tcPr>
            <w:tcW w:w="5665" w:type="dxa"/>
          </w:tcPr>
          <w:p w:rsidR="00EA6354" w:rsidRPr="00EA6354" w:rsidRDefault="00AD68F7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จำนวนอาจารย์ที่</w:t>
            </w:r>
            <w:r w:rsidR="00EA6354" w:rsidRPr="00EA63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มีการพัฒนาการเรียนการสอนโดยใช้หลักการ </w:t>
            </w:r>
            <w:r w:rsidR="00EA6354" w:rsidRPr="00EA6354">
              <w:rPr>
                <w:rFonts w:ascii="TH SarabunPSK" w:hAnsi="TH SarabunPSK" w:cs="TH SarabunPSK"/>
                <w:sz w:val="32"/>
                <w:szCs w:val="32"/>
              </w:rPr>
              <w:t xml:space="preserve">Active Learning </w:t>
            </w:r>
            <w:r w:rsidR="00EA6354" w:rsidRPr="00EA63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หรือเข้าร่วมพัฒนาการเรียนการสอนตามระบบ </w:t>
            </w:r>
            <w:r w:rsidR="00EA6354" w:rsidRPr="00EA6354">
              <w:rPr>
                <w:rFonts w:ascii="TH SarabunPSK" w:hAnsi="TH SarabunPSK" w:cs="TH SarabunPSK"/>
                <w:sz w:val="32"/>
                <w:szCs w:val="32"/>
              </w:rPr>
              <w:t>UKPSF</w:t>
            </w:r>
            <w:r w:rsidR="00EA6354" w:rsidRPr="00EA63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(ฝ่ายบริหารและวางแผน)</w:t>
            </w:r>
          </w:p>
        </w:tc>
        <w:tc>
          <w:tcPr>
            <w:tcW w:w="6521" w:type="dxa"/>
          </w:tcPr>
          <w:p w:rsidR="00EA6354" w:rsidRPr="00EA6354" w:rsidRDefault="00EA6354" w:rsidP="0076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A6354" w:rsidRPr="00EA6354" w:rsidTr="00EA6354">
        <w:tc>
          <w:tcPr>
            <w:tcW w:w="5665" w:type="dxa"/>
          </w:tcPr>
          <w:p w:rsidR="00EA6354" w:rsidRPr="00EA6354" w:rsidRDefault="006D36DC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จำนวนอาจารย์ที่ผ่านการอบรม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smart classroom</w:t>
            </w:r>
          </w:p>
        </w:tc>
        <w:tc>
          <w:tcPr>
            <w:tcW w:w="6521" w:type="dxa"/>
          </w:tcPr>
          <w:p w:rsidR="00EA6354" w:rsidRPr="00EA6354" w:rsidRDefault="00EA6354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6DC" w:rsidRPr="006D36DC" w:rsidTr="00EA6354">
        <w:tc>
          <w:tcPr>
            <w:tcW w:w="5665" w:type="dxa"/>
          </w:tcPr>
          <w:p w:rsidR="006D36DC" w:rsidRDefault="006D36DC" w:rsidP="00764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จำนวนอาจารย์ที่ผ่านการอบรม นิเทศสหกิจ/นิเทศปฏิบัติวิชาชีพ </w:t>
            </w:r>
          </w:p>
        </w:tc>
        <w:tc>
          <w:tcPr>
            <w:tcW w:w="6521" w:type="dxa"/>
          </w:tcPr>
          <w:p w:rsidR="006D36DC" w:rsidRPr="00EA6354" w:rsidRDefault="006D36DC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36DC" w:rsidRPr="006D36DC" w:rsidTr="00EA6354">
        <w:tc>
          <w:tcPr>
            <w:tcW w:w="5665" w:type="dxa"/>
          </w:tcPr>
          <w:p w:rsidR="006D36DC" w:rsidRDefault="006D36DC" w:rsidP="00764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จำนวนอาจารย์ที่ผ่านการอบรม/</w:t>
            </w:r>
            <w:r w:rsidR="00F83B06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ประชุมวิชาการ/</w:t>
            </w:r>
            <w:r w:rsidR="00F83B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ที่เป็นการ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 อย่างน้อย 15 ชม.</w:t>
            </w:r>
          </w:p>
        </w:tc>
        <w:tc>
          <w:tcPr>
            <w:tcW w:w="6521" w:type="dxa"/>
          </w:tcPr>
          <w:p w:rsidR="006D36DC" w:rsidRPr="00EA6354" w:rsidRDefault="006D36DC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3B06" w:rsidRPr="006D36DC" w:rsidTr="00EA6354">
        <w:tc>
          <w:tcPr>
            <w:tcW w:w="5665" w:type="dxa"/>
          </w:tcPr>
          <w:p w:rsidR="00F83B06" w:rsidRDefault="00F83B06" w:rsidP="00764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จำนวนสายสนับสนุนที่ผ่านการอบรม/สัมมนา/ประชุมวิชาการ/ ที่เป็นการพัฒนา อย่างน้อย 10 ชม.</w:t>
            </w:r>
          </w:p>
        </w:tc>
        <w:tc>
          <w:tcPr>
            <w:tcW w:w="6521" w:type="dxa"/>
          </w:tcPr>
          <w:p w:rsidR="00F83B06" w:rsidRPr="00EA6354" w:rsidRDefault="00F83B06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57F2" w:rsidRPr="006D36DC" w:rsidTr="00EA6354">
        <w:tc>
          <w:tcPr>
            <w:tcW w:w="5665" w:type="dxa"/>
          </w:tcPr>
          <w:p w:rsidR="008257F2" w:rsidRDefault="008257F2" w:rsidP="00764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จำนวนอาจารย์/บุคลากรสายสนับสนุนที่เข้าอบรมแพทยศาสตรศึกษา</w:t>
            </w:r>
          </w:p>
        </w:tc>
        <w:tc>
          <w:tcPr>
            <w:tcW w:w="6521" w:type="dxa"/>
          </w:tcPr>
          <w:p w:rsidR="008257F2" w:rsidRPr="00EA6354" w:rsidRDefault="008257F2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4A75" w:rsidRPr="006D36DC" w:rsidTr="00EA6354">
        <w:tc>
          <w:tcPr>
            <w:tcW w:w="5665" w:type="dxa"/>
          </w:tcPr>
          <w:p w:rsidR="00944A75" w:rsidRDefault="00944A75" w:rsidP="00764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การจัดอบรมบุคลากรตามนโยบายของสำนักวิชาฯ</w:t>
            </w:r>
          </w:p>
        </w:tc>
        <w:tc>
          <w:tcPr>
            <w:tcW w:w="6521" w:type="dxa"/>
          </w:tcPr>
          <w:p w:rsidR="00944A75" w:rsidRPr="00EA6354" w:rsidRDefault="00944A75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F46" w:rsidRPr="006D36DC" w:rsidTr="00EA6354">
        <w:tc>
          <w:tcPr>
            <w:tcW w:w="5665" w:type="dxa"/>
          </w:tcPr>
          <w:p w:rsidR="004C2F46" w:rsidRDefault="004C2F46" w:rsidP="00764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การดำเนินการบริหารความเสี่ยงของสำนักวิชาฯ</w:t>
            </w:r>
          </w:p>
        </w:tc>
        <w:tc>
          <w:tcPr>
            <w:tcW w:w="6521" w:type="dxa"/>
          </w:tcPr>
          <w:p w:rsidR="004C2F46" w:rsidRPr="00EA6354" w:rsidRDefault="004C2F46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6354" w:rsidRDefault="00EA6354" w:rsidP="00EA63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D3900" w:rsidRDefault="004D3900" w:rsidP="00EA63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3B06" w:rsidRDefault="00F83B06" w:rsidP="00F83B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ฝ่ายวิชาการ</w:t>
      </w:r>
    </w:p>
    <w:tbl>
      <w:tblPr>
        <w:tblStyle w:val="TableGrid1"/>
        <w:tblW w:w="12186" w:type="dxa"/>
        <w:tblLook w:val="04A0" w:firstRow="1" w:lastRow="0" w:firstColumn="1" w:lastColumn="0" w:noHBand="0" w:noVBand="1"/>
      </w:tblPr>
      <w:tblGrid>
        <w:gridCol w:w="5665"/>
        <w:gridCol w:w="6521"/>
      </w:tblGrid>
      <w:tr w:rsidR="00F83B06" w:rsidRPr="00EA6354" w:rsidTr="007648EF">
        <w:tc>
          <w:tcPr>
            <w:tcW w:w="5665" w:type="dxa"/>
          </w:tcPr>
          <w:p w:rsidR="00F83B06" w:rsidRPr="00EA6354" w:rsidRDefault="00AD68F7" w:rsidP="00764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21" w:type="dxa"/>
          </w:tcPr>
          <w:p w:rsidR="00F83B06" w:rsidRPr="00EA6354" w:rsidRDefault="00F83B06" w:rsidP="00764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4484E" w:rsidRPr="00EA6354" w:rsidTr="007648EF">
        <w:tc>
          <w:tcPr>
            <w:tcW w:w="5665" w:type="dxa"/>
          </w:tcPr>
          <w:p w:rsidR="00F4484E" w:rsidRPr="00F4484E" w:rsidRDefault="00F4484E" w:rsidP="00F448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ร้อยละของหลักสูตรที่ผ่านตามเกณฑ์วิชาชีพ</w:t>
            </w:r>
          </w:p>
        </w:tc>
        <w:tc>
          <w:tcPr>
            <w:tcW w:w="6521" w:type="dxa"/>
          </w:tcPr>
          <w:p w:rsidR="00F4484E" w:rsidRPr="00EA6354" w:rsidRDefault="00F4484E" w:rsidP="00764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3B06" w:rsidRPr="00EA6354" w:rsidTr="007648EF">
        <w:tc>
          <w:tcPr>
            <w:tcW w:w="5665" w:type="dxa"/>
          </w:tcPr>
          <w:p w:rsidR="00F83B06" w:rsidRPr="00EA6354" w:rsidRDefault="00F83B06" w:rsidP="00764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ร้อยละของนักศึกษาแรกเข้าที่มีคุณสมบัติตามเกณฑ์ที่กำหนด </w:t>
            </w:r>
          </w:p>
        </w:tc>
        <w:tc>
          <w:tcPr>
            <w:tcW w:w="6521" w:type="dxa"/>
          </w:tcPr>
          <w:p w:rsidR="00F83B06" w:rsidRPr="00EA6354" w:rsidRDefault="00F83B06" w:rsidP="00764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3B06" w:rsidRPr="00EA6354" w:rsidTr="007648EF">
        <w:tc>
          <w:tcPr>
            <w:tcW w:w="5665" w:type="dxa"/>
          </w:tcPr>
          <w:p w:rsidR="00F83B06" w:rsidRPr="00EA6354" w:rsidRDefault="00F83B06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ร้อยละของนักศึกษาชั้นปีที่ 1 ที่ตกออกจากผลการเรียน</w:t>
            </w:r>
          </w:p>
        </w:tc>
        <w:tc>
          <w:tcPr>
            <w:tcW w:w="6521" w:type="dxa"/>
          </w:tcPr>
          <w:p w:rsidR="00F83B06" w:rsidRPr="00EA6354" w:rsidRDefault="00F83B06" w:rsidP="0076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3B06" w:rsidRPr="00EA6354" w:rsidTr="007648EF">
        <w:tc>
          <w:tcPr>
            <w:tcW w:w="5665" w:type="dxa"/>
          </w:tcPr>
          <w:p w:rsidR="00F83B06" w:rsidRPr="00EA6354" w:rsidRDefault="00F83B06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ร้อยละของนักศึกษาที่สำเร็จตามแผนการศึกษาของหลักสูตร</w:t>
            </w:r>
          </w:p>
        </w:tc>
        <w:tc>
          <w:tcPr>
            <w:tcW w:w="6521" w:type="dxa"/>
          </w:tcPr>
          <w:p w:rsidR="00F83B06" w:rsidRPr="00EA6354" w:rsidRDefault="00F83B06" w:rsidP="0076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3B06" w:rsidRPr="00EA6354" w:rsidTr="007648EF">
        <w:tc>
          <w:tcPr>
            <w:tcW w:w="5665" w:type="dxa"/>
          </w:tcPr>
          <w:p w:rsidR="00F83B06" w:rsidRPr="00EA6354" w:rsidRDefault="00F83B06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ร้อยละการจบการศึกษาของนักศึกษาที่เรียนเกินแผนการศึกษาปกติ</w:t>
            </w:r>
          </w:p>
        </w:tc>
        <w:tc>
          <w:tcPr>
            <w:tcW w:w="6521" w:type="dxa"/>
          </w:tcPr>
          <w:p w:rsidR="00F83B06" w:rsidRPr="00EA6354" w:rsidRDefault="00F83B06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3B06" w:rsidRPr="00EA6354" w:rsidTr="007648EF">
        <w:tc>
          <w:tcPr>
            <w:tcW w:w="5665" w:type="dxa"/>
          </w:tcPr>
          <w:p w:rsidR="00F83B06" w:rsidRDefault="00F83B06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ร้อยละการตกออกของนักศึกษาจากผลการเรียน</w:t>
            </w:r>
          </w:p>
          <w:p w:rsidR="00F83B06" w:rsidRDefault="00F83B06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ตั้งแต่รหัส 60</w:t>
            </w:r>
          </w:p>
          <w:p w:rsidR="00F83B06" w:rsidRDefault="00F83B06" w:rsidP="00764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ก่อนรหัส 60</w:t>
            </w:r>
          </w:p>
        </w:tc>
        <w:tc>
          <w:tcPr>
            <w:tcW w:w="6521" w:type="dxa"/>
          </w:tcPr>
          <w:p w:rsidR="00F83B06" w:rsidRPr="00EA6354" w:rsidRDefault="00F83B06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3B06" w:rsidRPr="00EA6354" w:rsidTr="007648EF">
        <w:tc>
          <w:tcPr>
            <w:tcW w:w="5665" w:type="dxa"/>
          </w:tcPr>
          <w:p w:rsidR="00F83B06" w:rsidRDefault="00F83B06" w:rsidP="00764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จำนวนโครงการประชาสัมพันธ์ / ค่ายวิชาการ</w:t>
            </w:r>
          </w:p>
        </w:tc>
        <w:tc>
          <w:tcPr>
            <w:tcW w:w="6521" w:type="dxa"/>
          </w:tcPr>
          <w:p w:rsidR="00F83B06" w:rsidRPr="00EA6354" w:rsidRDefault="00F83B06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3B06" w:rsidRPr="00F83B06" w:rsidTr="007648EF">
        <w:tc>
          <w:tcPr>
            <w:tcW w:w="5665" w:type="dxa"/>
          </w:tcPr>
          <w:p w:rsidR="00F83B06" w:rsidRPr="00F83B06" w:rsidRDefault="00F83B06" w:rsidP="00764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B06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มาตรการการดูแลนักศึกษาให้สามารถสำเร็จการศึกษาได้ตามมาตรฐานที่กำหนดโดยเร็ว</w:t>
            </w:r>
            <w:r w:rsidRPr="00F83B0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83B0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521" w:type="dxa"/>
          </w:tcPr>
          <w:p w:rsidR="00F83B06" w:rsidRPr="00F83B06" w:rsidRDefault="00F83B06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900" w:rsidRPr="00F83B06" w:rsidTr="007648EF">
        <w:tc>
          <w:tcPr>
            <w:tcW w:w="5665" w:type="dxa"/>
          </w:tcPr>
          <w:p w:rsidR="004D3900" w:rsidRPr="00F83B06" w:rsidRDefault="004D3900" w:rsidP="00764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900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กลยุทธ์ในการดึงดูดคนเก่งเข้ามาเรียนในสำนักวิชาที่สอดคล้องกับแผนการรับนักศึกษา</w:t>
            </w:r>
            <w:r w:rsidRPr="004D390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D390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521" w:type="dxa"/>
          </w:tcPr>
          <w:p w:rsidR="004D3900" w:rsidRPr="00F83B06" w:rsidRDefault="004D3900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8F7" w:rsidRPr="00F83B06" w:rsidTr="007648EF">
        <w:tc>
          <w:tcPr>
            <w:tcW w:w="5665" w:type="dxa"/>
          </w:tcPr>
          <w:p w:rsidR="00AD68F7" w:rsidRPr="004D3900" w:rsidRDefault="00AD68F7" w:rsidP="00764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โครงการ / กิจกรรม ...........................................</w:t>
            </w:r>
          </w:p>
        </w:tc>
        <w:tc>
          <w:tcPr>
            <w:tcW w:w="6521" w:type="dxa"/>
          </w:tcPr>
          <w:p w:rsidR="00AD68F7" w:rsidRDefault="00AD68F7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จัดกิจกรรมเมื่อวันที่ .......................................... ณ .....................................</w:t>
            </w:r>
          </w:p>
          <w:p w:rsidR="00AD68F7" w:rsidRDefault="00AD68F7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จำนวนผู้เข้าร่วมโครงการ ................ คน  แบ่งเป็น .....</w:t>
            </w:r>
          </w:p>
          <w:p w:rsidR="00AD68F7" w:rsidRDefault="00AD68F7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ค่าใช้จ่ายทั้งสิ้น ................. บาท(งบประมาณตามแผน ........  บาท)</w:t>
            </w:r>
          </w:p>
          <w:p w:rsidR="00AD68F7" w:rsidRDefault="00AD68F7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ผลประเมินความพึงพอใจ ...............................  </w:t>
            </w:r>
          </w:p>
          <w:p w:rsidR="00AD68F7" w:rsidRDefault="00AD68F7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บรรลุตามตัวชี้วัดของโครงการ 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</w:p>
          <w:p w:rsidR="00AD68F7" w:rsidRPr="00F83B06" w:rsidRDefault="00AD68F7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ปัญหา/ข้อเสนอแนะของโครงการ .................................................................</w:t>
            </w:r>
          </w:p>
        </w:tc>
      </w:tr>
    </w:tbl>
    <w:p w:rsidR="00944A75" w:rsidRDefault="00944A75" w:rsidP="00F83B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4A75" w:rsidRDefault="00944A75" w:rsidP="00F83B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3B06" w:rsidRDefault="00F83B06" w:rsidP="00F83B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ฝ่ายกิจการนักศึกษาฯ</w:t>
      </w:r>
    </w:p>
    <w:tbl>
      <w:tblPr>
        <w:tblStyle w:val="TableGrid1"/>
        <w:tblW w:w="12186" w:type="dxa"/>
        <w:tblLook w:val="04A0" w:firstRow="1" w:lastRow="0" w:firstColumn="1" w:lastColumn="0" w:noHBand="0" w:noVBand="1"/>
      </w:tblPr>
      <w:tblGrid>
        <w:gridCol w:w="5665"/>
        <w:gridCol w:w="6521"/>
      </w:tblGrid>
      <w:tr w:rsidR="00F83B06" w:rsidRPr="00EA6354" w:rsidTr="007648EF">
        <w:tc>
          <w:tcPr>
            <w:tcW w:w="5665" w:type="dxa"/>
          </w:tcPr>
          <w:p w:rsidR="00F83B06" w:rsidRPr="00EA6354" w:rsidRDefault="00F83B06" w:rsidP="00764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521" w:type="dxa"/>
          </w:tcPr>
          <w:p w:rsidR="00F83B06" w:rsidRPr="00EA6354" w:rsidRDefault="00F83B06" w:rsidP="00764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3B06" w:rsidRPr="00F83B06" w:rsidTr="007648EF">
        <w:tc>
          <w:tcPr>
            <w:tcW w:w="5665" w:type="dxa"/>
          </w:tcPr>
          <w:p w:rsidR="00F83B06" w:rsidRPr="006D36DC" w:rsidRDefault="00F83B06" w:rsidP="00764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สื่อออนไลน์สมัยใหม่ที่เข้าถึงนักเรียนอย่างมีประสิทธิภาพที่สามารถวัดติดตามผลประชาสัมพันธ์ได้ (เช่น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Instragam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521" w:type="dxa"/>
          </w:tcPr>
          <w:p w:rsidR="00F83B06" w:rsidRPr="00EA6354" w:rsidRDefault="00F83B06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3B06" w:rsidRPr="00F83B06" w:rsidTr="007648EF">
        <w:tc>
          <w:tcPr>
            <w:tcW w:w="5665" w:type="dxa"/>
          </w:tcPr>
          <w:p w:rsidR="00F83B06" w:rsidRDefault="00F83B06" w:rsidP="00F83B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จำนวนโครงการพัฒนานักศึกษาตามกรอบมาตรฐานคุณวุฒิ / ตามคุณลักษณะของบัณฑิตที่พึงประสงค์ของหลักสูตร</w:t>
            </w:r>
          </w:p>
        </w:tc>
        <w:tc>
          <w:tcPr>
            <w:tcW w:w="6521" w:type="dxa"/>
          </w:tcPr>
          <w:p w:rsidR="00F83B06" w:rsidRPr="00EA6354" w:rsidRDefault="00F83B06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3B06" w:rsidRPr="00F83B06" w:rsidTr="007648EF">
        <w:tc>
          <w:tcPr>
            <w:tcW w:w="5665" w:type="dxa"/>
          </w:tcPr>
          <w:p w:rsidR="00F83B06" w:rsidRDefault="00F83B06" w:rsidP="00764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จำนวนโครงการทำนุบำรุงศิลปวัฒนธรรม</w:t>
            </w:r>
          </w:p>
        </w:tc>
        <w:tc>
          <w:tcPr>
            <w:tcW w:w="6521" w:type="dxa"/>
          </w:tcPr>
          <w:p w:rsidR="00F83B06" w:rsidRPr="00EA6354" w:rsidRDefault="00F83B06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42E" w:rsidRPr="00F83B06" w:rsidTr="007648EF">
        <w:tc>
          <w:tcPr>
            <w:tcW w:w="5665" w:type="dxa"/>
          </w:tcPr>
          <w:p w:rsidR="00EA642E" w:rsidRDefault="00EA642E" w:rsidP="00764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ร้อยละของจำนวนนักศึกษาที่พบอาจารย์ที่ปรึกษา อย่างน้อย 2 ครั้ง/ปีการศึกษา</w:t>
            </w:r>
          </w:p>
        </w:tc>
        <w:tc>
          <w:tcPr>
            <w:tcW w:w="6521" w:type="dxa"/>
          </w:tcPr>
          <w:p w:rsidR="00EA642E" w:rsidRPr="00EA6354" w:rsidRDefault="00EA642E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8F7" w:rsidRPr="00F83B06" w:rsidTr="007648EF">
        <w:tc>
          <w:tcPr>
            <w:tcW w:w="5665" w:type="dxa"/>
          </w:tcPr>
          <w:p w:rsidR="00AD68F7" w:rsidRPr="004D3900" w:rsidRDefault="00AD68F7" w:rsidP="00764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/ กิจกรรม ...........................................</w:t>
            </w:r>
          </w:p>
        </w:tc>
        <w:tc>
          <w:tcPr>
            <w:tcW w:w="6521" w:type="dxa"/>
          </w:tcPr>
          <w:p w:rsidR="00AD68F7" w:rsidRDefault="00AD68F7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จัดกิจกรรมเมื่อวันที่ .......................................... ณ .....................................</w:t>
            </w:r>
          </w:p>
          <w:p w:rsidR="00AD68F7" w:rsidRDefault="00AD68F7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จำนวนผู้เข้าร่วมโครงการ ................ คน  แบ่งเป็น .....</w:t>
            </w:r>
          </w:p>
          <w:p w:rsidR="00AD68F7" w:rsidRDefault="00AD68F7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ค่าใช้จ่ายทั้งสิ้น ................. บาท(งบประมาณตามแผน ........  บาท)</w:t>
            </w:r>
          </w:p>
          <w:p w:rsidR="00AD68F7" w:rsidRDefault="00AD68F7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ผลประเมินความพึงพอใจ ...............................  </w:t>
            </w:r>
          </w:p>
          <w:p w:rsidR="00AD68F7" w:rsidRDefault="00AD68F7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บรรลุตามตัวชี้วัดของโครงการ 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</w:p>
          <w:p w:rsidR="00AD68F7" w:rsidRPr="00F83B06" w:rsidRDefault="00AD68F7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ปัญหา/ข้อเสนอแนะของโครงการ .................................................................</w:t>
            </w:r>
          </w:p>
        </w:tc>
      </w:tr>
    </w:tbl>
    <w:p w:rsidR="00F83B06" w:rsidRDefault="00F83B06" w:rsidP="00EA63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68F7" w:rsidRDefault="00AD68F7" w:rsidP="00EA63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68F7" w:rsidRDefault="00AD68F7" w:rsidP="00EA63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68F7" w:rsidRDefault="00AD68F7" w:rsidP="00EA63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68F7" w:rsidRDefault="00AD68F7" w:rsidP="00EA63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68F7" w:rsidRDefault="00AD68F7" w:rsidP="00EA63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68F7" w:rsidRDefault="00AD68F7" w:rsidP="00EA63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2D2D" w:rsidRDefault="001C2D2D" w:rsidP="001C2D2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F83B06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วิจัยและบริการวิชาการ</w:t>
      </w:r>
    </w:p>
    <w:tbl>
      <w:tblPr>
        <w:tblStyle w:val="TableGrid1"/>
        <w:tblW w:w="12469" w:type="dxa"/>
        <w:tblLook w:val="04A0" w:firstRow="1" w:lastRow="0" w:firstColumn="1" w:lastColumn="0" w:noHBand="0" w:noVBand="1"/>
      </w:tblPr>
      <w:tblGrid>
        <w:gridCol w:w="5807"/>
        <w:gridCol w:w="6662"/>
      </w:tblGrid>
      <w:tr w:rsidR="001C2D2D" w:rsidRPr="00EA6354" w:rsidTr="00AD68F7">
        <w:tc>
          <w:tcPr>
            <w:tcW w:w="5807" w:type="dxa"/>
          </w:tcPr>
          <w:p w:rsidR="001C2D2D" w:rsidRPr="00EA6354" w:rsidRDefault="001C2D2D" w:rsidP="00764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662" w:type="dxa"/>
          </w:tcPr>
          <w:p w:rsidR="001C2D2D" w:rsidRPr="00EA6354" w:rsidRDefault="001C2D2D" w:rsidP="00764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4D3900" w:rsidRPr="004D3900" w:rsidTr="00AD68F7">
        <w:tc>
          <w:tcPr>
            <w:tcW w:w="5807" w:type="dxa"/>
          </w:tcPr>
          <w:p w:rsidR="004D3900" w:rsidRPr="004D3900" w:rsidRDefault="004D3900" w:rsidP="004D3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900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แผนพัฒนาอาจารย์ด้านการทำวิจัยตามนโยบายของมหาวิทยาลัยและตามภาระงาน</w:t>
            </w:r>
            <w:r w:rsidRPr="004D390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662" w:type="dxa"/>
          </w:tcPr>
          <w:p w:rsidR="004D3900" w:rsidRPr="004D3900" w:rsidRDefault="004D3900" w:rsidP="004D3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3B06" w:rsidRPr="00F83B06" w:rsidTr="00AD68F7">
        <w:tc>
          <w:tcPr>
            <w:tcW w:w="5807" w:type="dxa"/>
          </w:tcPr>
          <w:p w:rsidR="00F83B06" w:rsidRDefault="00F83B06" w:rsidP="00F83B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จำนวนโครงการวิจัย </w:t>
            </w:r>
          </w:p>
          <w:p w:rsidR="00F83B06" w:rsidRDefault="00F83B06" w:rsidP="00F83B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-ภายนอก</w:t>
            </w:r>
          </w:p>
          <w:p w:rsidR="00F83B06" w:rsidRPr="00F83B06" w:rsidRDefault="00F83B06" w:rsidP="00F83B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-ภายใน</w:t>
            </w:r>
          </w:p>
        </w:tc>
        <w:tc>
          <w:tcPr>
            <w:tcW w:w="6662" w:type="dxa"/>
          </w:tcPr>
          <w:p w:rsidR="00F83B06" w:rsidRPr="00F83B06" w:rsidRDefault="00F83B06" w:rsidP="007648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C2D2D" w:rsidRPr="00EA6354" w:rsidTr="00AD68F7">
        <w:tc>
          <w:tcPr>
            <w:tcW w:w="5807" w:type="dxa"/>
          </w:tcPr>
          <w:p w:rsidR="001C2D2D" w:rsidRDefault="001C2D2D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จำนวนเงินทุนวิจัย (หน่วย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บาท)</w:t>
            </w:r>
          </w:p>
          <w:p w:rsidR="00F83B06" w:rsidRDefault="00F83B06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-ภายนอก</w:t>
            </w:r>
          </w:p>
          <w:p w:rsidR="00F83B06" w:rsidRPr="00EA6354" w:rsidRDefault="00F83B06" w:rsidP="00764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-ภายใน</w:t>
            </w:r>
          </w:p>
        </w:tc>
        <w:tc>
          <w:tcPr>
            <w:tcW w:w="6662" w:type="dxa"/>
          </w:tcPr>
          <w:p w:rsidR="001C2D2D" w:rsidRDefault="001C2D2D" w:rsidP="00764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2D2D" w:rsidRPr="00EA6354" w:rsidRDefault="001C2D2D" w:rsidP="00764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C2D2D" w:rsidRPr="00EA6354" w:rsidTr="00AD68F7">
        <w:tc>
          <w:tcPr>
            <w:tcW w:w="5807" w:type="dxa"/>
          </w:tcPr>
          <w:p w:rsidR="001C2D2D" w:rsidRPr="00EA6354" w:rsidRDefault="001C2D2D" w:rsidP="00764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จำนวนบทความวิจัย / ตำรา  (หน่วย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เรื่อง)</w:t>
            </w:r>
          </w:p>
        </w:tc>
        <w:tc>
          <w:tcPr>
            <w:tcW w:w="6662" w:type="dxa"/>
          </w:tcPr>
          <w:p w:rsidR="001C2D2D" w:rsidRPr="00EA6354" w:rsidRDefault="001C2D2D" w:rsidP="0076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2D2D" w:rsidRPr="00EA6354" w:rsidTr="00AD68F7">
        <w:tc>
          <w:tcPr>
            <w:tcW w:w="5807" w:type="dxa"/>
          </w:tcPr>
          <w:p w:rsidR="001C2D2D" w:rsidRPr="00EA6354" w:rsidRDefault="00F83B06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จำนวนโครงการบริการวิชาการ</w:t>
            </w:r>
          </w:p>
        </w:tc>
        <w:tc>
          <w:tcPr>
            <w:tcW w:w="6662" w:type="dxa"/>
          </w:tcPr>
          <w:p w:rsidR="001C2D2D" w:rsidRPr="00EA6354" w:rsidRDefault="001C2D2D" w:rsidP="0076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2D2D" w:rsidRPr="00EA6354" w:rsidTr="00AD68F7">
        <w:tc>
          <w:tcPr>
            <w:tcW w:w="5807" w:type="dxa"/>
          </w:tcPr>
          <w:p w:rsidR="001C2D2D" w:rsidRPr="00EA6354" w:rsidRDefault="00F83B06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จำนวนโครงการบริการวิชาการที่บูรณาการกับการสอน หรือ การวิจัย</w:t>
            </w:r>
          </w:p>
        </w:tc>
        <w:tc>
          <w:tcPr>
            <w:tcW w:w="6662" w:type="dxa"/>
          </w:tcPr>
          <w:p w:rsidR="001C2D2D" w:rsidRPr="00EA6354" w:rsidRDefault="001C2D2D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68F7" w:rsidRPr="00F83B06" w:rsidTr="00AD68F7">
        <w:tc>
          <w:tcPr>
            <w:tcW w:w="5807" w:type="dxa"/>
          </w:tcPr>
          <w:p w:rsidR="00AD68F7" w:rsidRPr="004D3900" w:rsidRDefault="00AD68F7" w:rsidP="00764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/ กิจกรรม ...........................................</w:t>
            </w:r>
          </w:p>
        </w:tc>
        <w:tc>
          <w:tcPr>
            <w:tcW w:w="6662" w:type="dxa"/>
          </w:tcPr>
          <w:p w:rsidR="00AD68F7" w:rsidRDefault="00AD68F7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จัดกิจกรรมเมื่อวันที่ .......................................... ณ .....................................</w:t>
            </w:r>
          </w:p>
          <w:p w:rsidR="00AD68F7" w:rsidRDefault="00AD68F7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จำนวนผู้เข้าร่วมโครงการ ................ คน  แบ่งเป็น .....</w:t>
            </w:r>
          </w:p>
          <w:p w:rsidR="00AD68F7" w:rsidRDefault="00AD68F7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ค่าใช้จ่ายทั้งสิ้น ................. บาท(งบประมาณตามแผน ........  บาท)</w:t>
            </w:r>
          </w:p>
          <w:p w:rsidR="00AD68F7" w:rsidRDefault="00AD68F7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ผลประเมินความพึงพอใจ ...............................  </w:t>
            </w:r>
          </w:p>
          <w:p w:rsidR="00AD68F7" w:rsidRDefault="00AD68F7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บรรลุตามตัวชี้วัดของโครงการ 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</w:p>
          <w:p w:rsidR="00AD68F7" w:rsidRPr="00F83B06" w:rsidRDefault="00AD68F7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ปัญหา/ข้อเสนอแนะของโครงการ .................................................................</w:t>
            </w:r>
          </w:p>
        </w:tc>
      </w:tr>
    </w:tbl>
    <w:p w:rsidR="00EA6354" w:rsidRDefault="00EA6354" w:rsidP="00EA63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68F7" w:rsidRDefault="00AD68F7" w:rsidP="00EA63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68F7" w:rsidRDefault="00AD68F7" w:rsidP="00EA63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6DC" w:rsidRDefault="006D36DC" w:rsidP="006D36D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4D390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ประกันคุณภาพการศึกษา</w:t>
      </w:r>
    </w:p>
    <w:tbl>
      <w:tblPr>
        <w:tblStyle w:val="TableGrid1"/>
        <w:tblW w:w="12186" w:type="dxa"/>
        <w:tblLook w:val="04A0" w:firstRow="1" w:lastRow="0" w:firstColumn="1" w:lastColumn="0" w:noHBand="0" w:noVBand="1"/>
      </w:tblPr>
      <w:tblGrid>
        <w:gridCol w:w="5665"/>
        <w:gridCol w:w="6521"/>
      </w:tblGrid>
      <w:tr w:rsidR="006D36DC" w:rsidRPr="00EA6354" w:rsidTr="007648EF">
        <w:tc>
          <w:tcPr>
            <w:tcW w:w="5665" w:type="dxa"/>
          </w:tcPr>
          <w:p w:rsidR="006D36DC" w:rsidRPr="00EA6354" w:rsidRDefault="006D36DC" w:rsidP="00764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521" w:type="dxa"/>
          </w:tcPr>
          <w:p w:rsidR="006D36DC" w:rsidRPr="00EA6354" w:rsidRDefault="006D36DC" w:rsidP="00764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D36DC" w:rsidRPr="00EA6354" w:rsidTr="007648EF">
        <w:tc>
          <w:tcPr>
            <w:tcW w:w="5665" w:type="dxa"/>
          </w:tcPr>
          <w:p w:rsidR="006D36DC" w:rsidRPr="00EA6354" w:rsidRDefault="00F83B06" w:rsidP="00764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3B06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แผนพัฒนาผลการประเมินคุณภาพการศึกษาภายในของสำนักวิชาให้อยู่ในระดับ</w:t>
            </w:r>
            <w:r w:rsidRPr="00F83B06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F83B06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  <w:r w:rsidRPr="00F83B06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F83B06">
              <w:rPr>
                <w:rFonts w:ascii="TH SarabunPSK" w:hAnsi="TH SarabunPSK" w:cs="TH SarabunPSK"/>
                <w:sz w:val="32"/>
                <w:szCs w:val="32"/>
                <w:cs/>
              </w:rPr>
              <w:t>ขึ้นไปทุกหลักสูตร ในระดับคะแนน  4.90</w:t>
            </w:r>
          </w:p>
        </w:tc>
        <w:tc>
          <w:tcPr>
            <w:tcW w:w="6521" w:type="dxa"/>
          </w:tcPr>
          <w:p w:rsidR="006D36DC" w:rsidRPr="00EA6354" w:rsidRDefault="006D36DC" w:rsidP="007648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36DC" w:rsidRPr="00944A75" w:rsidTr="007648EF">
        <w:tc>
          <w:tcPr>
            <w:tcW w:w="5665" w:type="dxa"/>
          </w:tcPr>
          <w:p w:rsidR="006D36DC" w:rsidRDefault="00AD68F7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แผน</w:t>
            </w:r>
            <w:r w:rsidR="00944A7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การดำเนินการติดตามตัวชี้วัดที่ยังไม่ผ่านตามเกณฑ์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</w:t>
            </w:r>
          </w:p>
          <w:p w:rsidR="00AD68F7" w:rsidRPr="00EA6354" w:rsidRDefault="00AD68F7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แผนการพัฒนาตัวชี้วัดอื่น</w:t>
            </w:r>
          </w:p>
        </w:tc>
        <w:tc>
          <w:tcPr>
            <w:tcW w:w="6521" w:type="dxa"/>
          </w:tcPr>
          <w:p w:rsidR="006D36DC" w:rsidRPr="00EA6354" w:rsidRDefault="006D36DC" w:rsidP="0076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4A75" w:rsidRPr="00944A75" w:rsidTr="007648EF">
        <w:tc>
          <w:tcPr>
            <w:tcW w:w="5665" w:type="dxa"/>
          </w:tcPr>
          <w:p w:rsidR="00944A75" w:rsidRDefault="00AD68F7" w:rsidP="00764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="00944A7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การดำเนินการระบบสารสนเทศในการจัดเก็บข้อมูล</w:t>
            </w:r>
          </w:p>
        </w:tc>
        <w:tc>
          <w:tcPr>
            <w:tcW w:w="6521" w:type="dxa"/>
          </w:tcPr>
          <w:p w:rsidR="00944A75" w:rsidRPr="00EA6354" w:rsidRDefault="00944A75" w:rsidP="0076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68F7" w:rsidRPr="00944A75" w:rsidTr="007648EF">
        <w:tc>
          <w:tcPr>
            <w:tcW w:w="5665" w:type="dxa"/>
          </w:tcPr>
          <w:p w:rsidR="00AD68F7" w:rsidRPr="00AD68F7" w:rsidRDefault="00AD68F7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แผนการให้ข้อมูลความรู้ / คลินิก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QA</w:t>
            </w:r>
          </w:p>
        </w:tc>
        <w:tc>
          <w:tcPr>
            <w:tcW w:w="6521" w:type="dxa"/>
          </w:tcPr>
          <w:p w:rsidR="00AD68F7" w:rsidRPr="00EA6354" w:rsidRDefault="00AD68F7" w:rsidP="00764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68F7" w:rsidRPr="00F83B06" w:rsidTr="007648EF">
        <w:tc>
          <w:tcPr>
            <w:tcW w:w="5665" w:type="dxa"/>
          </w:tcPr>
          <w:p w:rsidR="00AD68F7" w:rsidRPr="004D3900" w:rsidRDefault="00AD68F7" w:rsidP="00764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 / กิจกรรม ...........................................</w:t>
            </w:r>
          </w:p>
        </w:tc>
        <w:tc>
          <w:tcPr>
            <w:tcW w:w="6521" w:type="dxa"/>
          </w:tcPr>
          <w:p w:rsidR="00AD68F7" w:rsidRDefault="00AD68F7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จัดกิจกรรมเมื่อวันที่ .......................................... ณ .....................................</w:t>
            </w:r>
          </w:p>
          <w:p w:rsidR="00AD68F7" w:rsidRDefault="00AD68F7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จำนวนผู้เข้าร่วมโครงการ ................ คน  แบ่งเป็น .....</w:t>
            </w:r>
          </w:p>
          <w:p w:rsidR="00AD68F7" w:rsidRDefault="00AD68F7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ค่าใช้จ่ายทั้งสิ้น ................. บาท(งบประมาณตามแผน ........  บาท)</w:t>
            </w:r>
          </w:p>
          <w:p w:rsidR="00AD68F7" w:rsidRDefault="00AD68F7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ผลประเมินความพึงพอใจ ...............................  </w:t>
            </w:r>
          </w:p>
          <w:p w:rsidR="00AD68F7" w:rsidRDefault="00AD68F7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บรรลุตามตัวชี้วัดของโครงการ 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</w:p>
          <w:p w:rsidR="00AD68F7" w:rsidRPr="00F83B06" w:rsidRDefault="00AD68F7" w:rsidP="007648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ปัญหา/ข้อเสนอแนะของโครงการ .................................................................</w:t>
            </w:r>
          </w:p>
        </w:tc>
      </w:tr>
    </w:tbl>
    <w:p w:rsidR="006D36DC" w:rsidRPr="006D36DC" w:rsidRDefault="006D36DC" w:rsidP="00EA63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36DC" w:rsidRDefault="006D36DC" w:rsidP="00EA635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D36DC" w:rsidSect="00EA635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55"/>
    <w:rsid w:val="00006E77"/>
    <w:rsid w:val="00154ACD"/>
    <w:rsid w:val="001A1B6A"/>
    <w:rsid w:val="001C2D2D"/>
    <w:rsid w:val="002A5906"/>
    <w:rsid w:val="00337255"/>
    <w:rsid w:val="00371243"/>
    <w:rsid w:val="003F6688"/>
    <w:rsid w:val="004C2F46"/>
    <w:rsid w:val="004D3900"/>
    <w:rsid w:val="006D36DC"/>
    <w:rsid w:val="008257F2"/>
    <w:rsid w:val="00944A75"/>
    <w:rsid w:val="00AD68F7"/>
    <w:rsid w:val="00B55E94"/>
    <w:rsid w:val="00CB1A42"/>
    <w:rsid w:val="00EA6354"/>
    <w:rsid w:val="00EA642E"/>
    <w:rsid w:val="00F4484E"/>
    <w:rsid w:val="00F8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A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A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Walailak University</cp:lastModifiedBy>
  <cp:revision>2</cp:revision>
  <dcterms:created xsi:type="dcterms:W3CDTF">2018-11-22T07:07:00Z</dcterms:created>
  <dcterms:modified xsi:type="dcterms:W3CDTF">2018-11-22T07:07:00Z</dcterms:modified>
</cp:coreProperties>
</file>